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56289BC6" w:rsidR="005E2AF2" w:rsidRPr="004B4DF2" w:rsidRDefault="00CC31E5" w:rsidP="00EB4C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C11237">
              <w:rPr>
                <w:sz w:val="22"/>
                <w:szCs w:val="22"/>
              </w:rPr>
              <w:t>сентябрь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4F673C4B" w:rsidR="006A2DDE" w:rsidRPr="009D1F60" w:rsidRDefault="002E2A7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CC2D73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9C7C4D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184CCDC" w:rsidR="006A2DDE" w:rsidRPr="00C11237" w:rsidRDefault="00D91B23" w:rsidP="00FA5BAA">
            <w:pPr>
              <w:pStyle w:val="Style17"/>
              <w:widowControl/>
            </w:pPr>
            <w:r w:rsidRPr="00C11237">
              <w:rPr>
                <w:lang w:val="en-US"/>
              </w:rPr>
              <w:t>299250</w:t>
            </w:r>
            <w:r w:rsidR="00FA5BAA" w:rsidRPr="00C11237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bookmarkStart w:id="0" w:name="_Hlk89678065"/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1E425595" w:rsidR="00314819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60F8FEC9" w:rsidR="00314819" w:rsidRPr="00C11237" w:rsidRDefault="00EB4C94" w:rsidP="008F1D35">
            <w:pPr>
              <w:pStyle w:val="Style17"/>
              <w:widowControl/>
            </w:pPr>
            <w:r w:rsidRPr="00C11237">
              <w:t>7</w:t>
            </w:r>
            <w:r w:rsidR="00BB32B1" w:rsidRPr="00C11237"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34BF358" w:rsidR="00314819" w:rsidRPr="00C11237" w:rsidRDefault="00EB4C94" w:rsidP="0041734B">
            <w:pPr>
              <w:pStyle w:val="Style17"/>
              <w:widowControl/>
            </w:pPr>
            <w:r w:rsidRPr="00C11237">
              <w:t>3</w:t>
            </w:r>
            <w:r w:rsidR="00BB32B1" w:rsidRPr="00C11237"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C11237" w:rsidRDefault="00120EBD" w:rsidP="00973A06">
            <w:pPr>
              <w:pStyle w:val="Style17"/>
              <w:widowControl/>
            </w:pPr>
            <w:r w:rsidRPr="00C11237">
              <w:t>5826</w:t>
            </w:r>
            <w:r w:rsidR="008F1D35" w:rsidRPr="00C11237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D892264" w:rsidR="00314819" w:rsidRDefault="00BB32B1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0"/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 xml:space="preserve">выполнения работ, связанных с подготовкой  и  </w:t>
            </w:r>
            <w:r w:rsidR="002E2A75">
              <w:rPr>
                <w:rStyle w:val="FontStyle22"/>
                <w:b w:val="0"/>
              </w:rPr>
              <w:lastRenderedPageBreak/>
              <w:t>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192512F6" w:rsidR="00314819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lastRenderedPageBreak/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69E9D1B4" w:rsidR="00314819" w:rsidRPr="00FC0B93" w:rsidRDefault="00FC0B93" w:rsidP="00194A4F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E8B8856" w:rsidR="00314819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342907,32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C11237" w:rsidRPr="009D1F60" w14:paraId="264F4CC5" w14:textId="77777777" w:rsidTr="00EC118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EE7" w14:textId="716D4EDB" w:rsidR="00C11237" w:rsidRDefault="00C11237" w:rsidP="00EC118B">
            <w:pPr>
              <w:pStyle w:val="Style17"/>
              <w:widowControl/>
            </w:pPr>
            <w:r>
              <w:lastRenderedPageBreak/>
              <w:t>Контролер полевого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5E46" w14:textId="21217D91" w:rsidR="00C11237" w:rsidRPr="009D1F60" w:rsidRDefault="00226B65" w:rsidP="00EC118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519" w14:textId="656D1C88" w:rsidR="00C11237" w:rsidRPr="00332879" w:rsidRDefault="00B529EC" w:rsidP="00EC118B">
            <w:pPr>
              <w:pStyle w:val="Style17"/>
              <w:widowControl/>
            </w:pPr>
            <w:r>
              <w:t>310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A8B1" w14:textId="2CCA80B3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227" w14:textId="0C0A80B9" w:rsidR="00C11237" w:rsidRPr="00314819" w:rsidRDefault="00DD4D7D" w:rsidP="00EC118B">
            <w:pPr>
              <w:pStyle w:val="Style17"/>
              <w:widowControl/>
            </w:pPr>
            <w:r>
              <w:t>11986667,7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A051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2E92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D81" w14:textId="3496DA54" w:rsidR="00C11237" w:rsidRDefault="00C11237" w:rsidP="00EC118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4803" w14:textId="06E905F9" w:rsidR="00C11237" w:rsidRPr="009D1F60" w:rsidRDefault="00C11237" w:rsidP="00EC118B">
            <w:pPr>
              <w:pStyle w:val="Style17"/>
              <w:widowControl/>
            </w:pPr>
          </w:p>
        </w:tc>
      </w:tr>
    </w:tbl>
    <w:p w14:paraId="3A61BEBE" w14:textId="77777777" w:rsidR="00C11237" w:rsidRDefault="00C11237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7EE9911C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B62E56">
        <w:rPr>
          <w:rStyle w:val="FontStyle24"/>
          <w:b w:val="0"/>
        </w:rPr>
        <w:t xml:space="preserve"> «0</w:t>
      </w:r>
      <w:bookmarkStart w:id="1" w:name="_GoBack"/>
      <w:bookmarkEnd w:id="1"/>
      <w:r w:rsidR="00B62E56">
        <w:rPr>
          <w:rStyle w:val="FontStyle24"/>
          <w:b w:val="0"/>
        </w:rPr>
        <w:t xml:space="preserve">1 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B62E56">
        <w:rPr>
          <w:rStyle w:val="FontStyle24"/>
          <w:b w:val="0"/>
        </w:rPr>
        <w:t xml:space="preserve"> </w:t>
      </w:r>
      <w:r w:rsidR="00E55122">
        <w:rPr>
          <w:rStyle w:val="FontStyle24"/>
          <w:b w:val="0"/>
        </w:rPr>
        <w:t>октя</w:t>
      </w:r>
      <w:r w:rsidR="00AB21F0">
        <w:rPr>
          <w:rStyle w:val="FontStyle24"/>
          <w:b w:val="0"/>
        </w:rPr>
        <w:t>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846A" w14:textId="77777777" w:rsidR="00F65DAF" w:rsidRDefault="00F65DAF">
      <w:r>
        <w:separator/>
      </w:r>
    </w:p>
  </w:endnote>
  <w:endnote w:type="continuationSeparator" w:id="0">
    <w:p w14:paraId="30F5A5DD" w14:textId="77777777" w:rsidR="00F65DAF" w:rsidRDefault="00F6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FB67" w14:textId="77777777" w:rsidR="00F65DAF" w:rsidRDefault="00F65DAF">
      <w:r>
        <w:separator/>
      </w:r>
    </w:p>
  </w:footnote>
  <w:footnote w:type="continuationSeparator" w:id="0">
    <w:p w14:paraId="3A7536C6" w14:textId="77777777" w:rsidR="00F65DAF" w:rsidRDefault="00F6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94F78"/>
    <w:rsid w:val="001B5615"/>
    <w:rsid w:val="002079EE"/>
    <w:rsid w:val="00226B65"/>
    <w:rsid w:val="002379AB"/>
    <w:rsid w:val="00257107"/>
    <w:rsid w:val="002705F0"/>
    <w:rsid w:val="00291CD5"/>
    <w:rsid w:val="002A4C54"/>
    <w:rsid w:val="002B372A"/>
    <w:rsid w:val="002E2A75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63576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63AA2"/>
    <w:rsid w:val="00865D27"/>
    <w:rsid w:val="0088026F"/>
    <w:rsid w:val="008976F6"/>
    <w:rsid w:val="008B2106"/>
    <w:rsid w:val="008D0A02"/>
    <w:rsid w:val="008D53C7"/>
    <w:rsid w:val="008E5476"/>
    <w:rsid w:val="008F1D35"/>
    <w:rsid w:val="008F51F4"/>
    <w:rsid w:val="00924B22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43BAA"/>
    <w:rsid w:val="00A62346"/>
    <w:rsid w:val="00A835D9"/>
    <w:rsid w:val="00A9414A"/>
    <w:rsid w:val="00AA0D42"/>
    <w:rsid w:val="00AB21F0"/>
    <w:rsid w:val="00AB3974"/>
    <w:rsid w:val="00B529EC"/>
    <w:rsid w:val="00B5505A"/>
    <w:rsid w:val="00B62E56"/>
    <w:rsid w:val="00B671FA"/>
    <w:rsid w:val="00BB32B1"/>
    <w:rsid w:val="00BB709F"/>
    <w:rsid w:val="00BD32E3"/>
    <w:rsid w:val="00C11237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91B23"/>
    <w:rsid w:val="00DD4D7D"/>
    <w:rsid w:val="00DE14B1"/>
    <w:rsid w:val="00DF59C9"/>
    <w:rsid w:val="00DF59E0"/>
    <w:rsid w:val="00E072AF"/>
    <w:rsid w:val="00E14B34"/>
    <w:rsid w:val="00E30647"/>
    <w:rsid w:val="00E51913"/>
    <w:rsid w:val="00E55122"/>
    <w:rsid w:val="00E55540"/>
    <w:rsid w:val="00E57CD8"/>
    <w:rsid w:val="00E57F6E"/>
    <w:rsid w:val="00EB4C94"/>
    <w:rsid w:val="00EF015F"/>
    <w:rsid w:val="00F20330"/>
    <w:rsid w:val="00F65DAF"/>
    <w:rsid w:val="00FA5BAA"/>
    <w:rsid w:val="00FB0830"/>
    <w:rsid w:val="00FC0B93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3023-2D0E-41C6-8523-3D6A618A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10</cp:revision>
  <dcterms:created xsi:type="dcterms:W3CDTF">2021-09-28T10:22:00Z</dcterms:created>
  <dcterms:modified xsi:type="dcterms:W3CDTF">2021-12-06T17:10:00Z</dcterms:modified>
</cp:coreProperties>
</file>